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A39" w14:textId="2FB014A7" w:rsidR="001C6513" w:rsidRDefault="0079763B" w:rsidP="0079763B">
      <w:pPr>
        <w:ind w:left="3600"/>
      </w:pPr>
      <w:r>
        <w:t xml:space="preserve">  E</w:t>
      </w:r>
      <w:r w:rsidR="008203BA">
        <w:t xml:space="preserve">ast Hants </w:t>
      </w:r>
      <w:r w:rsidR="0000038C">
        <w:t>Sportsplex</w:t>
      </w:r>
    </w:p>
    <w:p w14:paraId="3F3DDA3A" w14:textId="77777777" w:rsidR="00253D7E" w:rsidRDefault="000815D6" w:rsidP="001C6513">
      <w:pPr>
        <w:jc w:val="center"/>
      </w:pPr>
      <w:r>
        <w:t>Manager</w:t>
      </w:r>
      <w:r w:rsidR="008203BA">
        <w:t>’s Report</w:t>
      </w:r>
    </w:p>
    <w:p w14:paraId="3F3DDA3B" w14:textId="5768EFC9" w:rsidR="008203BA" w:rsidRDefault="00501DEE">
      <w:r>
        <w:t>January 15</w:t>
      </w:r>
      <w:r w:rsidR="008203BA">
        <w:t>, 20</w:t>
      </w:r>
      <w:r w:rsidR="002C1938">
        <w:t>2</w:t>
      </w:r>
      <w:r>
        <w:t>4</w:t>
      </w:r>
    </w:p>
    <w:p w14:paraId="3F3DDA3C" w14:textId="77777777" w:rsidR="0000038C" w:rsidRDefault="0000038C"/>
    <w:p w14:paraId="0FA935EC" w14:textId="22A27347" w:rsidR="00750748" w:rsidRDefault="00F04142">
      <w:r>
        <w:t xml:space="preserve">Good </w:t>
      </w:r>
      <w:r w:rsidR="00750748">
        <w:t>evening all</w:t>
      </w:r>
      <w:r w:rsidR="002C1938">
        <w:t xml:space="preserve"> and welcome,</w:t>
      </w:r>
    </w:p>
    <w:p w14:paraId="49CCCEC1" w14:textId="36C5FE3C" w:rsidR="00D550F3" w:rsidRDefault="002C1938">
      <w:r>
        <w:t xml:space="preserve">Due to the global pandemic occurring in early 2020 it has been over 3 years since our last AGM. During the past 3 years </w:t>
      </w:r>
      <w:r w:rsidR="00E36BE7">
        <w:t>the East Hants Sportsplex</w:t>
      </w:r>
      <w:r>
        <w:t>,</w:t>
      </w:r>
      <w:r w:rsidR="00E36BE7">
        <w:t xml:space="preserve"> </w:t>
      </w:r>
      <w:r>
        <w:t xml:space="preserve">like </w:t>
      </w:r>
      <w:r w:rsidR="00A215EF">
        <w:t>most</w:t>
      </w:r>
      <w:r>
        <w:t xml:space="preserve"> businesses, struggled to navigate the challenges of this unprecedented event.</w:t>
      </w:r>
      <w:r w:rsidR="003E59A7">
        <w:t xml:space="preserve"> </w:t>
      </w:r>
    </w:p>
    <w:p w14:paraId="36431E13" w14:textId="51D613F7" w:rsidR="000A0F84" w:rsidRDefault="0031736F">
      <w:r>
        <w:t>O</w:t>
      </w:r>
      <w:r w:rsidR="00A215EF">
        <w:t xml:space="preserve">perations ceased from March 13, </w:t>
      </w:r>
      <w:r w:rsidR="00020946">
        <w:t>2020,</w:t>
      </w:r>
      <w:r w:rsidR="00A215EF">
        <w:t xml:space="preserve"> until September of 2020 with the facility re-opening adhering to </w:t>
      </w:r>
      <w:r w:rsidR="00895D46">
        <w:t>extremely strict</w:t>
      </w:r>
      <w:r w:rsidR="00A215EF">
        <w:t xml:space="preserve"> guidelines centered around gathering limits. These limits forced us to modify our operating model </w:t>
      </w:r>
      <w:r w:rsidR="00020946">
        <w:t xml:space="preserve">allowing for only one ice surface, no meeting spaces and to close the cafe for the fiscal year 2020/21. </w:t>
      </w:r>
      <w:r w:rsidR="00426AD8">
        <w:t xml:space="preserve">During this time, we maximized all available government subsidy programs to help remain operational. </w:t>
      </w:r>
      <w:r w:rsidR="007C6EA2">
        <w:t>D</w:t>
      </w:r>
      <w:r w:rsidR="00020946">
        <w:t xml:space="preserve">ue to the </w:t>
      </w:r>
      <w:r w:rsidR="00300E45">
        <w:t xml:space="preserve">financial </w:t>
      </w:r>
      <w:r w:rsidR="00D131EA">
        <w:t xml:space="preserve">challenges stemming from the </w:t>
      </w:r>
      <w:r w:rsidR="00C06E2C">
        <w:t>pandemic,</w:t>
      </w:r>
      <w:r w:rsidR="00020946">
        <w:t xml:space="preserve"> the EHAA engaged the Municipality of East Hants for financial aid. These discussions led to the parties entering </w:t>
      </w:r>
      <w:r w:rsidR="00F346E7">
        <w:t>i</w:t>
      </w:r>
      <w:r w:rsidR="00020946">
        <w:t xml:space="preserve">nto a Facility Management Agreement, the sale of the building to MEH, debt relief for the EHAA and a </w:t>
      </w:r>
      <w:r w:rsidR="005E6204">
        <w:t xml:space="preserve">way forward ensuring </w:t>
      </w:r>
      <w:r w:rsidR="00B73CF2">
        <w:t>t</w:t>
      </w:r>
      <w:r w:rsidR="005E6204">
        <w:t xml:space="preserve">he East Hant Sportsplex remained an important asset </w:t>
      </w:r>
      <w:r w:rsidR="00224253">
        <w:t>for</w:t>
      </w:r>
      <w:r w:rsidR="005E6204">
        <w:t xml:space="preserve"> of the community</w:t>
      </w:r>
      <w:r w:rsidR="00501DEE">
        <w:t>.</w:t>
      </w:r>
    </w:p>
    <w:p w14:paraId="44CD88CE" w14:textId="189726E9" w:rsidR="00B0721B" w:rsidRDefault="00FA738E">
      <w:r>
        <w:t xml:space="preserve"> </w:t>
      </w:r>
      <w:r w:rsidR="00052F4F">
        <w:t>With the new FMA in place</w:t>
      </w:r>
      <w:r w:rsidR="005871F6">
        <w:t xml:space="preserve">, the EHAA as the operating agent for MEH resumed </w:t>
      </w:r>
      <w:r w:rsidR="0021722A">
        <w:t xml:space="preserve">full operations for </w:t>
      </w:r>
      <w:r w:rsidR="00714175">
        <w:t>the 2021</w:t>
      </w:r>
      <w:r w:rsidR="001E75D3">
        <w:t>/22 season</w:t>
      </w:r>
      <w:r w:rsidR="0021722A">
        <w:t xml:space="preserve"> </w:t>
      </w:r>
      <w:r w:rsidR="008C4B3D">
        <w:t>with an</w:t>
      </w:r>
      <w:r w:rsidR="007852DB">
        <w:t xml:space="preserve"> </w:t>
      </w:r>
      <w:r w:rsidR="00067004">
        <w:t xml:space="preserve">initial </w:t>
      </w:r>
      <w:r w:rsidR="007852DB">
        <w:t xml:space="preserve">8-month </w:t>
      </w:r>
      <w:r w:rsidR="00067004">
        <w:t xml:space="preserve">period </w:t>
      </w:r>
      <w:r w:rsidR="007852DB">
        <w:t xml:space="preserve">to </w:t>
      </w:r>
      <w:r w:rsidR="006E7C8D">
        <w:t xml:space="preserve">help </w:t>
      </w:r>
      <w:r w:rsidR="00714175">
        <w:t>align</w:t>
      </w:r>
      <w:r w:rsidR="007852DB">
        <w:t xml:space="preserve"> with MEH</w:t>
      </w:r>
      <w:r w:rsidR="00746387">
        <w:t>’s fiscal year</w:t>
      </w:r>
      <w:r w:rsidR="008E54EC">
        <w:t xml:space="preserve">. </w:t>
      </w:r>
      <w:r w:rsidR="00EB018F">
        <w:t xml:space="preserve">Coming out of </w:t>
      </w:r>
      <w:r w:rsidR="008B70D2">
        <w:t>the pandemic w</w:t>
      </w:r>
      <w:r w:rsidR="008E54EC">
        <w:t xml:space="preserve">e </w:t>
      </w:r>
      <w:r w:rsidR="00A2660A">
        <w:t>experienced a positive uptake in facility usage</w:t>
      </w:r>
      <w:r w:rsidR="006E7C8D">
        <w:t>,</w:t>
      </w:r>
      <w:r w:rsidR="00A2660A">
        <w:t xml:space="preserve"> </w:t>
      </w:r>
      <w:r w:rsidR="00356114">
        <w:t xml:space="preserve">the desire to return to </w:t>
      </w:r>
      <w:r w:rsidR="00ED2587">
        <w:t xml:space="preserve">our normal way of life </w:t>
      </w:r>
      <w:r w:rsidR="00DD6F03">
        <w:t xml:space="preserve">was </w:t>
      </w:r>
      <w:r w:rsidR="0047295B">
        <w:t>clear</w:t>
      </w:r>
      <w:r w:rsidR="00DD6F03">
        <w:t xml:space="preserve">. </w:t>
      </w:r>
      <w:r w:rsidR="0005498F">
        <w:t xml:space="preserve">While the facility </w:t>
      </w:r>
      <w:r w:rsidR="009C0754">
        <w:t>usage</w:t>
      </w:r>
      <w:r w:rsidR="0005498F">
        <w:t xml:space="preserve"> uptake was positive</w:t>
      </w:r>
      <w:r w:rsidR="009C0754">
        <w:t xml:space="preserve">, </w:t>
      </w:r>
      <w:r w:rsidR="00FC5D9E">
        <w:t xml:space="preserve">significant </w:t>
      </w:r>
      <w:r w:rsidR="00A6253F">
        <w:t>increase</w:t>
      </w:r>
      <w:r w:rsidR="0047295B">
        <w:t>s</w:t>
      </w:r>
      <w:r w:rsidR="00FC5D9E">
        <w:t xml:space="preserve"> in </w:t>
      </w:r>
      <w:r w:rsidR="009A0B1C">
        <w:t>wages, utilities and food cost</w:t>
      </w:r>
      <w:r w:rsidR="00002A77">
        <w:t>s</w:t>
      </w:r>
      <w:r w:rsidR="009A0B1C">
        <w:t xml:space="preserve"> </w:t>
      </w:r>
      <w:r w:rsidR="00002A77">
        <w:t>post</w:t>
      </w:r>
      <w:r w:rsidR="00A6253F">
        <w:t xml:space="preserve"> </w:t>
      </w:r>
      <w:r w:rsidR="00B52CDC">
        <w:t>pandemic related inflation</w:t>
      </w:r>
      <w:r w:rsidR="001A3094">
        <w:t xml:space="preserve"> impacted </w:t>
      </w:r>
      <w:r w:rsidR="00E36F10">
        <w:t xml:space="preserve">our </w:t>
      </w:r>
      <w:r w:rsidR="001A3094">
        <w:t>operational bottom line</w:t>
      </w:r>
      <w:r w:rsidR="00B150D0">
        <w:t xml:space="preserve">. </w:t>
      </w:r>
      <w:r w:rsidR="000D1327">
        <w:t>As we navigated these inflationary increase</w:t>
      </w:r>
      <w:r w:rsidR="00757411">
        <w:t>s</w:t>
      </w:r>
      <w:r w:rsidR="000D1327">
        <w:t xml:space="preserve">, the </w:t>
      </w:r>
      <w:r w:rsidR="00B538BC">
        <w:t xml:space="preserve">facility </w:t>
      </w:r>
      <w:r w:rsidR="00F25C5C">
        <w:t>also un</w:t>
      </w:r>
      <w:r w:rsidR="002B14D3">
        <w:t>der</w:t>
      </w:r>
      <w:r w:rsidR="00F25C5C">
        <w:t xml:space="preserve">went </w:t>
      </w:r>
      <w:r w:rsidR="00BE7ECC">
        <w:t xml:space="preserve">upgrades with the replacement of </w:t>
      </w:r>
      <w:r w:rsidR="00B150D0">
        <w:t>three</w:t>
      </w:r>
      <w:r w:rsidR="00BE7ECC">
        <w:t xml:space="preserve"> new compressors in the ice plant</w:t>
      </w:r>
      <w:r w:rsidR="00934778">
        <w:t xml:space="preserve">. </w:t>
      </w:r>
    </w:p>
    <w:p w14:paraId="07FE4BDF" w14:textId="24F74CA0" w:rsidR="008B1C98" w:rsidRDefault="00773F2D">
      <w:r>
        <w:t xml:space="preserve">As we moved into the 2022/23 </w:t>
      </w:r>
      <w:r w:rsidR="00B54071">
        <w:t xml:space="preserve">season the EHS continued to struggle financially </w:t>
      </w:r>
      <w:r w:rsidR="00600FF1">
        <w:t xml:space="preserve">to meet the demand of operation costs. </w:t>
      </w:r>
      <w:r w:rsidR="00BF0584">
        <w:t xml:space="preserve">Repairs needed to the facility due to Hurricane Fiona </w:t>
      </w:r>
      <w:r w:rsidR="00616ED8">
        <w:t xml:space="preserve">and inflation </w:t>
      </w:r>
      <w:r w:rsidR="00C82DF2">
        <w:t xml:space="preserve">resulted in another </w:t>
      </w:r>
      <w:r w:rsidR="0094249E">
        <w:t xml:space="preserve">challenging </w:t>
      </w:r>
      <w:r w:rsidR="00634E49">
        <w:t>budget year</w:t>
      </w:r>
      <w:r w:rsidR="0094249E">
        <w:t xml:space="preserve">. </w:t>
      </w:r>
      <w:r w:rsidR="005F1198">
        <w:t>Based on these re</w:t>
      </w:r>
      <w:r w:rsidR="00AE1A08">
        <w:t xml:space="preserve">sults and looking to 2023/24 the EHAA requested </w:t>
      </w:r>
      <w:r w:rsidR="00627F38">
        <w:t>its</w:t>
      </w:r>
      <w:r w:rsidR="00AE1A08">
        <w:t xml:space="preserve"> first rental rate increase in over six years.</w:t>
      </w:r>
      <w:r w:rsidR="00E60DDC">
        <w:t xml:space="preserve"> </w:t>
      </w:r>
      <w:r w:rsidR="00627F38">
        <w:t xml:space="preserve">Approval of this increase </w:t>
      </w:r>
      <w:r w:rsidR="00002A77">
        <w:t xml:space="preserve">helped </w:t>
      </w:r>
      <w:r w:rsidR="00627F38">
        <w:t xml:space="preserve">pave the way for the EHS to </w:t>
      </w:r>
      <w:r w:rsidR="00717DE0">
        <w:t xml:space="preserve">continue to provide </w:t>
      </w:r>
      <w:r w:rsidR="00212476">
        <w:t>a recreation facility to our community</w:t>
      </w:r>
      <w:r w:rsidR="00BC36C7">
        <w:t xml:space="preserve"> while navigating the </w:t>
      </w:r>
      <w:r w:rsidR="00B35A59">
        <w:t>ever-increasing</w:t>
      </w:r>
      <w:r w:rsidR="00BC36C7">
        <w:t xml:space="preserve"> </w:t>
      </w:r>
      <w:r w:rsidR="00B57F6C">
        <w:t>inflationary costs</w:t>
      </w:r>
      <w:r w:rsidR="00DD50F2">
        <w:t xml:space="preserve"> to </w:t>
      </w:r>
      <w:r w:rsidR="00C65FFF">
        <w:t xml:space="preserve">our </w:t>
      </w:r>
      <w:r w:rsidR="00DD50F2">
        <w:t>operat</w:t>
      </w:r>
      <w:r w:rsidR="00C65FFF">
        <w:t>ions</w:t>
      </w:r>
      <w:r w:rsidR="00B35A59">
        <w:t xml:space="preserve">. </w:t>
      </w:r>
    </w:p>
    <w:p w14:paraId="3F3DDA42" w14:textId="28378EC5" w:rsidR="0000038C" w:rsidRDefault="0042790D" w:rsidP="0000038C">
      <w:r>
        <w:t xml:space="preserve">In closing, </w:t>
      </w:r>
      <w:r w:rsidR="0028678C">
        <w:t xml:space="preserve">I would like </w:t>
      </w:r>
      <w:r w:rsidR="00B432B7">
        <w:t>to express</w:t>
      </w:r>
      <w:r w:rsidR="0028678C">
        <w:t xml:space="preserve"> my sincere thanks to </w:t>
      </w:r>
      <w:r w:rsidR="0066194D">
        <w:t>our</w:t>
      </w:r>
      <w:r w:rsidR="0028678C">
        <w:t xml:space="preserve"> staff</w:t>
      </w:r>
      <w:r>
        <w:t>, the</w:t>
      </w:r>
      <w:r w:rsidR="0028678C">
        <w:t xml:space="preserve"> volunteer Board of Directors of the East Hants Sportsplex</w:t>
      </w:r>
      <w:r>
        <w:t xml:space="preserve"> and</w:t>
      </w:r>
      <w:r w:rsidR="008969F5">
        <w:t xml:space="preserve"> Municipality of East Hants </w:t>
      </w:r>
      <w:r w:rsidR="0028678C">
        <w:t>for their dedication</w:t>
      </w:r>
      <w:r w:rsidR="008969F5">
        <w:t xml:space="preserve">, </w:t>
      </w:r>
      <w:r w:rsidR="0028678C">
        <w:t>commitment</w:t>
      </w:r>
      <w:r w:rsidR="008969F5">
        <w:t xml:space="preserve"> and </w:t>
      </w:r>
      <w:r w:rsidR="001C51DE">
        <w:t xml:space="preserve">support navigating the EHS </w:t>
      </w:r>
      <w:r w:rsidR="00F758D2">
        <w:t>through its most challenging times</w:t>
      </w:r>
      <w:r w:rsidR="005641E9">
        <w:t xml:space="preserve"> to date</w:t>
      </w:r>
      <w:r w:rsidR="00634E49">
        <w:t xml:space="preserve">! </w:t>
      </w:r>
      <w:r w:rsidR="00A06582">
        <w:t>T</w:t>
      </w:r>
      <w:r w:rsidR="00431764">
        <w:t>he expected</w:t>
      </w:r>
      <w:r w:rsidR="00114BAC">
        <w:t xml:space="preserve"> </w:t>
      </w:r>
      <w:r w:rsidR="002E705B">
        <w:t>growth from</w:t>
      </w:r>
      <w:r w:rsidR="001B0177">
        <w:t xml:space="preserve"> the</w:t>
      </w:r>
      <w:r w:rsidR="00270286">
        <w:t xml:space="preserve"> new residential </w:t>
      </w:r>
      <w:r w:rsidR="001B0177">
        <w:t xml:space="preserve">developments </w:t>
      </w:r>
      <w:r w:rsidR="000F5F8D">
        <w:t xml:space="preserve">and </w:t>
      </w:r>
      <w:r w:rsidR="009E51DE">
        <w:t xml:space="preserve">accessibility </w:t>
      </w:r>
      <w:r w:rsidR="00A06582">
        <w:t xml:space="preserve">improvements due </w:t>
      </w:r>
      <w:r w:rsidR="00C77B2D">
        <w:t>to an additional</w:t>
      </w:r>
      <w:r w:rsidR="006E52FC">
        <w:t xml:space="preserve"> interchange</w:t>
      </w:r>
      <w:r w:rsidR="00F13806">
        <w:t>,</w:t>
      </w:r>
      <w:r w:rsidR="001B0177">
        <w:t xml:space="preserve"> </w:t>
      </w:r>
      <w:r w:rsidR="00EF4D40">
        <w:t>help us be well</w:t>
      </w:r>
      <w:r w:rsidR="00895D46">
        <w:t xml:space="preserve"> positioned</w:t>
      </w:r>
      <w:r w:rsidR="00AD7DF2">
        <w:t xml:space="preserve"> to provide the best </w:t>
      </w:r>
      <w:r w:rsidR="00E27147">
        <w:t xml:space="preserve">possible </w:t>
      </w:r>
      <w:r w:rsidR="00B71E5A">
        <w:t>venue for</w:t>
      </w:r>
      <w:r w:rsidR="00B27B0D">
        <w:t xml:space="preserve"> our </w:t>
      </w:r>
      <w:r w:rsidR="00A67E3D">
        <w:t xml:space="preserve">community’s </w:t>
      </w:r>
      <w:r w:rsidR="00B71E5A">
        <w:t>recreational needs.</w:t>
      </w:r>
    </w:p>
    <w:p w14:paraId="3F3DDA44" w14:textId="77777777" w:rsidR="00F174DA" w:rsidRDefault="00F174DA">
      <w:r>
        <w:t>Sincerely,</w:t>
      </w:r>
    </w:p>
    <w:p w14:paraId="735A1E91" w14:textId="77777777" w:rsidR="0079763B" w:rsidRDefault="0079763B"/>
    <w:p w14:paraId="3F3DDA45" w14:textId="77777777" w:rsidR="00F174DA" w:rsidRDefault="0000038C">
      <w:r>
        <w:t>Scott Forward</w:t>
      </w:r>
    </w:p>
    <w:p w14:paraId="3F3DDA46" w14:textId="77777777" w:rsidR="0000038C" w:rsidRDefault="0000038C">
      <w:r>
        <w:t>General Manager</w:t>
      </w:r>
    </w:p>
    <w:p w14:paraId="3F3DDA47" w14:textId="77777777" w:rsidR="00847A41" w:rsidRDefault="00F174DA">
      <w:r>
        <w:t xml:space="preserve">East Hants </w:t>
      </w:r>
      <w:r w:rsidR="0000038C">
        <w:t>Sportsplex</w:t>
      </w:r>
    </w:p>
    <w:sectPr w:rsidR="00847A41" w:rsidSect="00D827A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AC88" w14:textId="77777777" w:rsidR="00D827AA" w:rsidRDefault="00D827AA" w:rsidP="008203BA">
      <w:pPr>
        <w:spacing w:after="0" w:line="240" w:lineRule="auto"/>
      </w:pPr>
      <w:r>
        <w:separator/>
      </w:r>
    </w:p>
  </w:endnote>
  <w:endnote w:type="continuationSeparator" w:id="0">
    <w:p w14:paraId="0B2BCC0C" w14:textId="77777777" w:rsidR="00D827AA" w:rsidRDefault="00D827AA" w:rsidP="008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D572" w14:textId="77777777" w:rsidR="00D827AA" w:rsidRDefault="00D827AA" w:rsidP="008203BA">
      <w:pPr>
        <w:spacing w:after="0" w:line="240" w:lineRule="auto"/>
      </w:pPr>
      <w:r>
        <w:separator/>
      </w:r>
    </w:p>
  </w:footnote>
  <w:footnote w:type="continuationSeparator" w:id="0">
    <w:p w14:paraId="17D29945" w14:textId="77777777" w:rsidR="00D827AA" w:rsidRDefault="00D827AA" w:rsidP="0082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DA4C" w14:textId="77777777" w:rsidR="008203BA" w:rsidRDefault="008203BA">
    <w:pPr>
      <w:pStyle w:val="Header"/>
    </w:pPr>
    <w:r>
      <w:rPr>
        <w:noProof/>
        <w:lang w:eastAsia="en-CA"/>
      </w:rPr>
      <w:drawing>
        <wp:inline distT="0" distB="0" distL="0" distR="0" wp14:anchorId="3F3DDA4D" wp14:editId="3F3DDA4E">
          <wp:extent cx="632460" cy="1066800"/>
          <wp:effectExtent l="0" t="0" r="0" b="0"/>
          <wp:docPr id="1" name="Picture 1" descr="EHS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HSP Logo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BA"/>
    <w:rsid w:val="0000038C"/>
    <w:rsid w:val="000007DC"/>
    <w:rsid w:val="00001314"/>
    <w:rsid w:val="00002A77"/>
    <w:rsid w:val="00020603"/>
    <w:rsid w:val="00020946"/>
    <w:rsid w:val="0002417F"/>
    <w:rsid w:val="00052F4F"/>
    <w:rsid w:val="0005498F"/>
    <w:rsid w:val="00067004"/>
    <w:rsid w:val="0006740E"/>
    <w:rsid w:val="00071014"/>
    <w:rsid w:val="000724F8"/>
    <w:rsid w:val="00075282"/>
    <w:rsid w:val="000812BB"/>
    <w:rsid w:val="000815D6"/>
    <w:rsid w:val="00087131"/>
    <w:rsid w:val="000946EC"/>
    <w:rsid w:val="000A0F84"/>
    <w:rsid w:val="000A392C"/>
    <w:rsid w:val="000A3D7A"/>
    <w:rsid w:val="000A41F9"/>
    <w:rsid w:val="000A46D2"/>
    <w:rsid w:val="000B17C7"/>
    <w:rsid w:val="000B44F1"/>
    <w:rsid w:val="000B4841"/>
    <w:rsid w:val="000B638C"/>
    <w:rsid w:val="000C58A3"/>
    <w:rsid w:val="000C5954"/>
    <w:rsid w:val="000D1327"/>
    <w:rsid w:val="000D14F6"/>
    <w:rsid w:val="000E33EF"/>
    <w:rsid w:val="000E3468"/>
    <w:rsid w:val="000F40D6"/>
    <w:rsid w:val="000F41D5"/>
    <w:rsid w:val="000F5F8D"/>
    <w:rsid w:val="000F6C8D"/>
    <w:rsid w:val="00114BAC"/>
    <w:rsid w:val="00136612"/>
    <w:rsid w:val="0014521E"/>
    <w:rsid w:val="00162B44"/>
    <w:rsid w:val="0016602B"/>
    <w:rsid w:val="00185A69"/>
    <w:rsid w:val="0018771B"/>
    <w:rsid w:val="001A082A"/>
    <w:rsid w:val="001A282F"/>
    <w:rsid w:val="001A3094"/>
    <w:rsid w:val="001A41E4"/>
    <w:rsid w:val="001A69A2"/>
    <w:rsid w:val="001B0177"/>
    <w:rsid w:val="001B0FEC"/>
    <w:rsid w:val="001B1321"/>
    <w:rsid w:val="001C3D59"/>
    <w:rsid w:val="001C51DE"/>
    <w:rsid w:val="001C6513"/>
    <w:rsid w:val="001D3758"/>
    <w:rsid w:val="001D6AF1"/>
    <w:rsid w:val="001E3B87"/>
    <w:rsid w:val="001E75D3"/>
    <w:rsid w:val="001F0203"/>
    <w:rsid w:val="00205608"/>
    <w:rsid w:val="00205E6C"/>
    <w:rsid w:val="002111DE"/>
    <w:rsid w:val="00212476"/>
    <w:rsid w:val="0021722A"/>
    <w:rsid w:val="00224253"/>
    <w:rsid w:val="002312BD"/>
    <w:rsid w:val="00236B99"/>
    <w:rsid w:val="0024094A"/>
    <w:rsid w:val="00253D7E"/>
    <w:rsid w:val="002632C4"/>
    <w:rsid w:val="00264401"/>
    <w:rsid w:val="00264D04"/>
    <w:rsid w:val="00270286"/>
    <w:rsid w:val="002769FB"/>
    <w:rsid w:val="0028678C"/>
    <w:rsid w:val="00294254"/>
    <w:rsid w:val="00294672"/>
    <w:rsid w:val="0029625A"/>
    <w:rsid w:val="002A3ABD"/>
    <w:rsid w:val="002B14D3"/>
    <w:rsid w:val="002B6534"/>
    <w:rsid w:val="002B78A5"/>
    <w:rsid w:val="002C1938"/>
    <w:rsid w:val="002D68CB"/>
    <w:rsid w:val="002E3740"/>
    <w:rsid w:val="002E38EB"/>
    <w:rsid w:val="002E4304"/>
    <w:rsid w:val="002E705B"/>
    <w:rsid w:val="002E74A4"/>
    <w:rsid w:val="002F0385"/>
    <w:rsid w:val="002F4BE3"/>
    <w:rsid w:val="002F4CF9"/>
    <w:rsid w:val="00300291"/>
    <w:rsid w:val="00300E45"/>
    <w:rsid w:val="0030703B"/>
    <w:rsid w:val="0031736F"/>
    <w:rsid w:val="003219F6"/>
    <w:rsid w:val="00322912"/>
    <w:rsid w:val="00332885"/>
    <w:rsid w:val="00333DE8"/>
    <w:rsid w:val="0033503C"/>
    <w:rsid w:val="00336FC2"/>
    <w:rsid w:val="00353D95"/>
    <w:rsid w:val="00356114"/>
    <w:rsid w:val="003623D8"/>
    <w:rsid w:val="00367032"/>
    <w:rsid w:val="00367B6B"/>
    <w:rsid w:val="0037261D"/>
    <w:rsid w:val="00375505"/>
    <w:rsid w:val="00393EFC"/>
    <w:rsid w:val="003C221B"/>
    <w:rsid w:val="003C38ED"/>
    <w:rsid w:val="003D3922"/>
    <w:rsid w:val="003E59A7"/>
    <w:rsid w:val="003F06D3"/>
    <w:rsid w:val="00404CDE"/>
    <w:rsid w:val="00404FC0"/>
    <w:rsid w:val="00426AD8"/>
    <w:rsid w:val="0042790D"/>
    <w:rsid w:val="00431764"/>
    <w:rsid w:val="00432D36"/>
    <w:rsid w:val="00436685"/>
    <w:rsid w:val="00437258"/>
    <w:rsid w:val="0044080C"/>
    <w:rsid w:val="00456AB2"/>
    <w:rsid w:val="00464F68"/>
    <w:rsid w:val="0047295B"/>
    <w:rsid w:val="00481D9F"/>
    <w:rsid w:val="004A0038"/>
    <w:rsid w:val="004A53F2"/>
    <w:rsid w:val="004D4B4A"/>
    <w:rsid w:val="004E6AA0"/>
    <w:rsid w:val="004E7435"/>
    <w:rsid w:val="004F1CEA"/>
    <w:rsid w:val="004F60DB"/>
    <w:rsid w:val="00501DEE"/>
    <w:rsid w:val="0051093C"/>
    <w:rsid w:val="00510A92"/>
    <w:rsid w:val="005206D1"/>
    <w:rsid w:val="00533E7A"/>
    <w:rsid w:val="00535A83"/>
    <w:rsid w:val="00550281"/>
    <w:rsid w:val="005641E9"/>
    <w:rsid w:val="00573377"/>
    <w:rsid w:val="00574CAB"/>
    <w:rsid w:val="0058075D"/>
    <w:rsid w:val="00583637"/>
    <w:rsid w:val="005871F6"/>
    <w:rsid w:val="0059254F"/>
    <w:rsid w:val="0059278F"/>
    <w:rsid w:val="005A4B13"/>
    <w:rsid w:val="005B297C"/>
    <w:rsid w:val="005B2CA6"/>
    <w:rsid w:val="005C32FD"/>
    <w:rsid w:val="005D2576"/>
    <w:rsid w:val="005E6204"/>
    <w:rsid w:val="005F1198"/>
    <w:rsid w:val="00600FF1"/>
    <w:rsid w:val="006106E5"/>
    <w:rsid w:val="00616ED8"/>
    <w:rsid w:val="00621195"/>
    <w:rsid w:val="00621FCE"/>
    <w:rsid w:val="006237BB"/>
    <w:rsid w:val="00627F38"/>
    <w:rsid w:val="00634E49"/>
    <w:rsid w:val="00646FC9"/>
    <w:rsid w:val="00652521"/>
    <w:rsid w:val="0066194D"/>
    <w:rsid w:val="006633A7"/>
    <w:rsid w:val="0066390A"/>
    <w:rsid w:val="006645EC"/>
    <w:rsid w:val="00675FA6"/>
    <w:rsid w:val="0067695F"/>
    <w:rsid w:val="00677EA1"/>
    <w:rsid w:val="006924B5"/>
    <w:rsid w:val="006A673D"/>
    <w:rsid w:val="006B11E8"/>
    <w:rsid w:val="006C5E8D"/>
    <w:rsid w:val="006C6952"/>
    <w:rsid w:val="006C7C67"/>
    <w:rsid w:val="006E52FC"/>
    <w:rsid w:val="006E7C8D"/>
    <w:rsid w:val="006F2B1D"/>
    <w:rsid w:val="0071028E"/>
    <w:rsid w:val="00714175"/>
    <w:rsid w:val="00717DE0"/>
    <w:rsid w:val="00721376"/>
    <w:rsid w:val="0072440D"/>
    <w:rsid w:val="007251B4"/>
    <w:rsid w:val="00727A64"/>
    <w:rsid w:val="00731DAD"/>
    <w:rsid w:val="00741428"/>
    <w:rsid w:val="00746387"/>
    <w:rsid w:val="00747C7A"/>
    <w:rsid w:val="00750748"/>
    <w:rsid w:val="00751551"/>
    <w:rsid w:val="00751A42"/>
    <w:rsid w:val="00757411"/>
    <w:rsid w:val="00767DB8"/>
    <w:rsid w:val="00773F2D"/>
    <w:rsid w:val="007762CB"/>
    <w:rsid w:val="00780EF6"/>
    <w:rsid w:val="007852DB"/>
    <w:rsid w:val="0078770C"/>
    <w:rsid w:val="007903E8"/>
    <w:rsid w:val="0079763B"/>
    <w:rsid w:val="007A4170"/>
    <w:rsid w:val="007A5B64"/>
    <w:rsid w:val="007B02F2"/>
    <w:rsid w:val="007C6EA2"/>
    <w:rsid w:val="007D2BCE"/>
    <w:rsid w:val="007D2E3D"/>
    <w:rsid w:val="007D69E2"/>
    <w:rsid w:val="007E1167"/>
    <w:rsid w:val="007E18A4"/>
    <w:rsid w:val="00802FE3"/>
    <w:rsid w:val="00804762"/>
    <w:rsid w:val="00810CD2"/>
    <w:rsid w:val="008135AC"/>
    <w:rsid w:val="008203BA"/>
    <w:rsid w:val="00822C9B"/>
    <w:rsid w:val="00827EAE"/>
    <w:rsid w:val="0084216E"/>
    <w:rsid w:val="00847A41"/>
    <w:rsid w:val="0085067D"/>
    <w:rsid w:val="00852F8E"/>
    <w:rsid w:val="00853DD9"/>
    <w:rsid w:val="008604DE"/>
    <w:rsid w:val="00870A57"/>
    <w:rsid w:val="00876BAA"/>
    <w:rsid w:val="00893787"/>
    <w:rsid w:val="00895D46"/>
    <w:rsid w:val="008969F5"/>
    <w:rsid w:val="008A2AD6"/>
    <w:rsid w:val="008A636F"/>
    <w:rsid w:val="008B019F"/>
    <w:rsid w:val="008B1C98"/>
    <w:rsid w:val="008B51C6"/>
    <w:rsid w:val="008B70D2"/>
    <w:rsid w:val="008C4B3D"/>
    <w:rsid w:val="008D2AEB"/>
    <w:rsid w:val="008D43FD"/>
    <w:rsid w:val="008E0042"/>
    <w:rsid w:val="008E54EC"/>
    <w:rsid w:val="008E7002"/>
    <w:rsid w:val="0090520C"/>
    <w:rsid w:val="00906B0C"/>
    <w:rsid w:val="00906CE1"/>
    <w:rsid w:val="00921F33"/>
    <w:rsid w:val="00927A06"/>
    <w:rsid w:val="00934778"/>
    <w:rsid w:val="0094249E"/>
    <w:rsid w:val="0095578B"/>
    <w:rsid w:val="0095621F"/>
    <w:rsid w:val="00961ED3"/>
    <w:rsid w:val="00966E94"/>
    <w:rsid w:val="00984A85"/>
    <w:rsid w:val="00985284"/>
    <w:rsid w:val="00996108"/>
    <w:rsid w:val="009A04EC"/>
    <w:rsid w:val="009A0B1C"/>
    <w:rsid w:val="009A2418"/>
    <w:rsid w:val="009A611D"/>
    <w:rsid w:val="009B074F"/>
    <w:rsid w:val="009B2E77"/>
    <w:rsid w:val="009C0754"/>
    <w:rsid w:val="009D0A0E"/>
    <w:rsid w:val="009D3ECA"/>
    <w:rsid w:val="009D5E61"/>
    <w:rsid w:val="009E51DE"/>
    <w:rsid w:val="009F40E6"/>
    <w:rsid w:val="009F46B1"/>
    <w:rsid w:val="00A047C3"/>
    <w:rsid w:val="00A06582"/>
    <w:rsid w:val="00A11C87"/>
    <w:rsid w:val="00A20751"/>
    <w:rsid w:val="00A215EF"/>
    <w:rsid w:val="00A25E43"/>
    <w:rsid w:val="00A2660A"/>
    <w:rsid w:val="00A373D3"/>
    <w:rsid w:val="00A6253F"/>
    <w:rsid w:val="00A64C3B"/>
    <w:rsid w:val="00A67E3D"/>
    <w:rsid w:val="00A73235"/>
    <w:rsid w:val="00A74FB2"/>
    <w:rsid w:val="00A80AC9"/>
    <w:rsid w:val="00A87C28"/>
    <w:rsid w:val="00AA45A3"/>
    <w:rsid w:val="00AB2C9A"/>
    <w:rsid w:val="00AB34CC"/>
    <w:rsid w:val="00AC0924"/>
    <w:rsid w:val="00AC3EB1"/>
    <w:rsid w:val="00AD0BC4"/>
    <w:rsid w:val="00AD544B"/>
    <w:rsid w:val="00AD7DF2"/>
    <w:rsid w:val="00AE1A08"/>
    <w:rsid w:val="00AE3808"/>
    <w:rsid w:val="00AF0725"/>
    <w:rsid w:val="00B000CA"/>
    <w:rsid w:val="00B0721B"/>
    <w:rsid w:val="00B07321"/>
    <w:rsid w:val="00B150D0"/>
    <w:rsid w:val="00B24A0C"/>
    <w:rsid w:val="00B25259"/>
    <w:rsid w:val="00B252AC"/>
    <w:rsid w:val="00B27B0D"/>
    <w:rsid w:val="00B35A59"/>
    <w:rsid w:val="00B40B47"/>
    <w:rsid w:val="00B432B7"/>
    <w:rsid w:val="00B44B18"/>
    <w:rsid w:val="00B52CDC"/>
    <w:rsid w:val="00B538BC"/>
    <w:rsid w:val="00B54071"/>
    <w:rsid w:val="00B57F6C"/>
    <w:rsid w:val="00B61FDB"/>
    <w:rsid w:val="00B71E5A"/>
    <w:rsid w:val="00B73CF2"/>
    <w:rsid w:val="00B7735C"/>
    <w:rsid w:val="00B82C0D"/>
    <w:rsid w:val="00B83CB6"/>
    <w:rsid w:val="00B83D53"/>
    <w:rsid w:val="00B91ED8"/>
    <w:rsid w:val="00B93565"/>
    <w:rsid w:val="00BA2BEC"/>
    <w:rsid w:val="00BA387D"/>
    <w:rsid w:val="00BA7756"/>
    <w:rsid w:val="00BB0621"/>
    <w:rsid w:val="00BB27F3"/>
    <w:rsid w:val="00BC36C7"/>
    <w:rsid w:val="00BC3F64"/>
    <w:rsid w:val="00BC61A0"/>
    <w:rsid w:val="00BD7E74"/>
    <w:rsid w:val="00BE4697"/>
    <w:rsid w:val="00BE59F6"/>
    <w:rsid w:val="00BE7ECC"/>
    <w:rsid w:val="00BF0584"/>
    <w:rsid w:val="00BF4256"/>
    <w:rsid w:val="00BF6AFF"/>
    <w:rsid w:val="00C04FAA"/>
    <w:rsid w:val="00C06E2C"/>
    <w:rsid w:val="00C175C0"/>
    <w:rsid w:val="00C17D01"/>
    <w:rsid w:val="00C2406D"/>
    <w:rsid w:val="00C26960"/>
    <w:rsid w:val="00C303BF"/>
    <w:rsid w:val="00C362D4"/>
    <w:rsid w:val="00C452DB"/>
    <w:rsid w:val="00C65FFF"/>
    <w:rsid w:val="00C665E7"/>
    <w:rsid w:val="00C72E2B"/>
    <w:rsid w:val="00C75284"/>
    <w:rsid w:val="00C77B2D"/>
    <w:rsid w:val="00C82DF2"/>
    <w:rsid w:val="00CA6FE9"/>
    <w:rsid w:val="00CA71D9"/>
    <w:rsid w:val="00CB268F"/>
    <w:rsid w:val="00CB3024"/>
    <w:rsid w:val="00CB4DB2"/>
    <w:rsid w:val="00CB52BA"/>
    <w:rsid w:val="00CB5EC9"/>
    <w:rsid w:val="00CC75CD"/>
    <w:rsid w:val="00CD3B31"/>
    <w:rsid w:val="00CE167C"/>
    <w:rsid w:val="00CF026C"/>
    <w:rsid w:val="00CF7420"/>
    <w:rsid w:val="00D126A9"/>
    <w:rsid w:val="00D131EA"/>
    <w:rsid w:val="00D2248C"/>
    <w:rsid w:val="00D278E1"/>
    <w:rsid w:val="00D32A93"/>
    <w:rsid w:val="00D3746C"/>
    <w:rsid w:val="00D43ACA"/>
    <w:rsid w:val="00D550F3"/>
    <w:rsid w:val="00D57293"/>
    <w:rsid w:val="00D653EA"/>
    <w:rsid w:val="00D654A9"/>
    <w:rsid w:val="00D656F2"/>
    <w:rsid w:val="00D71001"/>
    <w:rsid w:val="00D75F58"/>
    <w:rsid w:val="00D77CBC"/>
    <w:rsid w:val="00D827AA"/>
    <w:rsid w:val="00D83303"/>
    <w:rsid w:val="00D846F4"/>
    <w:rsid w:val="00D93A10"/>
    <w:rsid w:val="00DA3B49"/>
    <w:rsid w:val="00DA3BBD"/>
    <w:rsid w:val="00DA4982"/>
    <w:rsid w:val="00DB0C72"/>
    <w:rsid w:val="00DB0ED2"/>
    <w:rsid w:val="00DB4029"/>
    <w:rsid w:val="00DB7624"/>
    <w:rsid w:val="00DC313E"/>
    <w:rsid w:val="00DC5508"/>
    <w:rsid w:val="00DD05AC"/>
    <w:rsid w:val="00DD0B67"/>
    <w:rsid w:val="00DD2CC8"/>
    <w:rsid w:val="00DD323F"/>
    <w:rsid w:val="00DD4A7E"/>
    <w:rsid w:val="00DD50F2"/>
    <w:rsid w:val="00DD6F03"/>
    <w:rsid w:val="00DD7861"/>
    <w:rsid w:val="00DE0D34"/>
    <w:rsid w:val="00DE49A2"/>
    <w:rsid w:val="00DF7C92"/>
    <w:rsid w:val="00E27147"/>
    <w:rsid w:val="00E308E6"/>
    <w:rsid w:val="00E36BE7"/>
    <w:rsid w:val="00E36F10"/>
    <w:rsid w:val="00E37C79"/>
    <w:rsid w:val="00E60DDC"/>
    <w:rsid w:val="00E61754"/>
    <w:rsid w:val="00E67B55"/>
    <w:rsid w:val="00E75D10"/>
    <w:rsid w:val="00E8601F"/>
    <w:rsid w:val="00E86C72"/>
    <w:rsid w:val="00E92CD5"/>
    <w:rsid w:val="00E96B36"/>
    <w:rsid w:val="00EB018F"/>
    <w:rsid w:val="00EB0290"/>
    <w:rsid w:val="00EB05E1"/>
    <w:rsid w:val="00EB3BF1"/>
    <w:rsid w:val="00EB4F04"/>
    <w:rsid w:val="00ED0E8B"/>
    <w:rsid w:val="00ED2587"/>
    <w:rsid w:val="00EF4D40"/>
    <w:rsid w:val="00EF5533"/>
    <w:rsid w:val="00F0020E"/>
    <w:rsid w:val="00F04142"/>
    <w:rsid w:val="00F075EC"/>
    <w:rsid w:val="00F13806"/>
    <w:rsid w:val="00F174DA"/>
    <w:rsid w:val="00F25C5C"/>
    <w:rsid w:val="00F27468"/>
    <w:rsid w:val="00F346E7"/>
    <w:rsid w:val="00F46CC9"/>
    <w:rsid w:val="00F64EAD"/>
    <w:rsid w:val="00F65A45"/>
    <w:rsid w:val="00F6683E"/>
    <w:rsid w:val="00F71254"/>
    <w:rsid w:val="00F758D2"/>
    <w:rsid w:val="00F82AEE"/>
    <w:rsid w:val="00F95BD1"/>
    <w:rsid w:val="00FA44E1"/>
    <w:rsid w:val="00FA738E"/>
    <w:rsid w:val="00FC1482"/>
    <w:rsid w:val="00FC28EE"/>
    <w:rsid w:val="00FC5D9E"/>
    <w:rsid w:val="00FF23B2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DA39"/>
  <w15:docId w15:val="{84979D16-84AE-4043-8CDE-E75D4D0F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3BA"/>
  </w:style>
  <w:style w:type="paragraph" w:styleId="Footer">
    <w:name w:val="footer"/>
    <w:basedOn w:val="Normal"/>
    <w:link w:val="FooterChar"/>
    <w:uiPriority w:val="99"/>
    <w:unhideWhenUsed/>
    <w:rsid w:val="0082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BA"/>
  </w:style>
  <w:style w:type="paragraph" w:styleId="BalloonText">
    <w:name w:val="Balloon Text"/>
    <w:basedOn w:val="Normal"/>
    <w:link w:val="BalloonTextChar"/>
    <w:uiPriority w:val="99"/>
    <w:semiHidden/>
    <w:unhideWhenUsed/>
    <w:rsid w:val="000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235E.E20262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Williams</dc:creator>
  <cp:lastModifiedBy>Scott Forward</cp:lastModifiedBy>
  <cp:revision>3</cp:revision>
  <cp:lastPrinted>2015-11-24T17:46:00Z</cp:lastPrinted>
  <dcterms:created xsi:type="dcterms:W3CDTF">2024-01-12T19:09:00Z</dcterms:created>
  <dcterms:modified xsi:type="dcterms:W3CDTF">2024-01-16T12:58:00Z</dcterms:modified>
</cp:coreProperties>
</file>